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9AF44" w14:textId="77777777" w:rsidR="00BE6137" w:rsidRPr="00626628" w:rsidRDefault="00BE6137" w:rsidP="00FC34E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</w:pPr>
    </w:p>
    <w:p w14:paraId="49460A87" w14:textId="073BA40C" w:rsidR="00461B02" w:rsidRDefault="001C0B70" w:rsidP="00A002DE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</w:pPr>
      <w:r w:rsidRPr="001C0B70">
        <w:t xml:space="preserve"> </w:t>
      </w:r>
      <w:r w:rsidR="00DA3DC8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  <w:t xml:space="preserve"> </w:t>
      </w:r>
      <w:r w:rsidR="00404807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  <w:t>Fehér Tippan KFT.</w:t>
      </w:r>
    </w:p>
    <w:p w14:paraId="783B44C8" w14:textId="63E2F125" w:rsidR="001A7566" w:rsidRDefault="00D10D04" w:rsidP="001A7566">
      <w:pPr>
        <w:pStyle w:val="Listaszerbekezds"/>
        <w:spacing w:before="100" w:beforeAutospacing="1" w:after="100" w:afterAutospacing="1" w:line="240" w:lineRule="auto"/>
        <w:jc w:val="center"/>
        <w:outlineLvl w:val="0"/>
      </w:pPr>
      <w:r>
        <w:rPr>
          <w:b/>
          <w:bCs/>
          <w:color w:val="FF0000"/>
        </w:rPr>
        <w:t xml:space="preserve">Helyi fejlesztések támogatása című </w:t>
      </w:r>
      <w:r w:rsidR="001A7566" w:rsidRPr="00B72B30">
        <w:rPr>
          <w:b/>
          <w:bCs/>
          <w:color w:val="FF0000"/>
        </w:rPr>
        <w:t>VP6-19.2.1.-37</w:t>
      </w:r>
      <w:r>
        <w:rPr>
          <w:b/>
          <w:bCs/>
          <w:color w:val="FF0000"/>
        </w:rPr>
        <w:t>-</w:t>
      </w:r>
      <w:r w:rsidR="00404807">
        <w:rPr>
          <w:b/>
          <w:bCs/>
          <w:color w:val="FF0000"/>
        </w:rPr>
        <w:t>9</w:t>
      </w:r>
      <w:r>
        <w:rPr>
          <w:b/>
          <w:bCs/>
          <w:color w:val="FF0000"/>
        </w:rPr>
        <w:t xml:space="preserve">-22 kódszámú </w:t>
      </w:r>
      <w:r w:rsidR="001A7566" w:rsidRPr="00B72B30">
        <w:rPr>
          <w:b/>
          <w:bCs/>
          <w:color w:val="FF0000"/>
        </w:rPr>
        <w:t>pályázati felhívás</w:t>
      </w:r>
    </w:p>
    <w:p w14:paraId="45584EE1" w14:textId="77777777" w:rsidR="00B72B30" w:rsidRDefault="00B72B30" w:rsidP="001A7566">
      <w:pPr>
        <w:pStyle w:val="Listaszerbekezds"/>
        <w:spacing w:before="100" w:beforeAutospacing="1" w:after="100" w:afterAutospacing="1" w:line="240" w:lineRule="auto"/>
        <w:jc w:val="center"/>
        <w:outlineLvl w:val="0"/>
      </w:pPr>
    </w:p>
    <w:p w14:paraId="14CA95C9" w14:textId="4A7D3E31" w:rsidR="003F1AE5" w:rsidRDefault="00B72B30" w:rsidP="001A7566">
      <w:pPr>
        <w:pStyle w:val="Listaszerbekezds"/>
        <w:spacing w:before="100" w:beforeAutospacing="1" w:after="100" w:afterAutospacing="1" w:line="240" w:lineRule="auto"/>
        <w:jc w:val="center"/>
        <w:outlineLvl w:val="0"/>
      </w:pPr>
      <w:r w:rsidRPr="00B72B30">
        <w:t>A részlete</w:t>
      </w:r>
      <w:r w:rsidR="00242581">
        <w:t xml:space="preserve">s </w:t>
      </w:r>
      <w:r w:rsidR="00DA3DC8">
        <w:t>fényképe</w:t>
      </w:r>
      <w:r w:rsidR="00795479">
        <w:t xml:space="preserve">k és a </w:t>
      </w:r>
      <w:r w:rsidR="00DA3DC8">
        <w:t xml:space="preserve">beszámoló </w:t>
      </w:r>
      <w:r w:rsidR="00D10D04">
        <w:t>itt letölthető</w:t>
      </w:r>
      <w:r w:rsidRPr="00B72B30">
        <w:t>!</w:t>
      </w:r>
    </w:p>
    <w:p w14:paraId="6383E665" w14:textId="38DE7D64" w:rsidR="00714E2C" w:rsidRDefault="00714E2C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3C728E27" w14:textId="780DF38F" w:rsidR="00714E2C" w:rsidRDefault="00714E2C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C7D0D46" w14:textId="29F4F9E1" w:rsidR="00446DFE" w:rsidRDefault="00714E2C" w:rsidP="00446DFE">
      <w:pPr>
        <w:pStyle w:val="NormlWeb"/>
      </w:pPr>
      <w:r>
        <w:tab/>
      </w:r>
      <w:r>
        <w:tab/>
      </w:r>
      <w:r>
        <w:tab/>
      </w:r>
      <w:r>
        <w:tab/>
      </w:r>
    </w:p>
    <w:p w14:paraId="7020F34A" w14:textId="0121A0E7" w:rsidR="00714E2C" w:rsidRDefault="00404807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  <w:sectPr w:rsidR="00714E2C" w:rsidSect="00626628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02267119" wp14:editId="15AEDE0E">
            <wp:extent cx="5760720" cy="4320540"/>
            <wp:effectExtent l="0" t="0" r="0" b="3810"/>
            <wp:docPr id="1566180342" name="Kép 1" descr="A képen kültéri, gumiabroncs, kerék, jármű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180342" name="Kép 1" descr="A képen kültéri, gumiabroncs, kerék, jármű látható&#10;&#10;Automatikusan generált leírás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5D40A1" w14:textId="28AD0BAE" w:rsidR="00626628" w:rsidRDefault="0014342F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4B853109" w14:textId="3592B9AC" w:rsidR="00D03CC2" w:rsidRDefault="00D03CC2" w:rsidP="00DA3DC8">
      <w:pPr>
        <w:spacing w:before="100" w:beforeAutospacing="1" w:after="100" w:afterAutospacing="1" w:line="240" w:lineRule="auto"/>
        <w:ind w:left="2124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4FB70A39" w14:textId="38A9C55D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01286786" w14:textId="7408D602" w:rsidR="00D03CC2" w:rsidRDefault="00D03CC2" w:rsidP="0035354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0FF0D2CE" w14:textId="57362604" w:rsidR="00714E2C" w:rsidRPr="00714E2C" w:rsidRDefault="00714E2C" w:rsidP="00714E2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06183C60" w14:textId="77777777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6AD0E74B" w14:textId="70AB0DDE" w:rsidR="00D03CC2" w:rsidRDefault="00714E2C" w:rsidP="00353548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</w:p>
    <w:p w14:paraId="6B462B53" w14:textId="2366D01C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7DF91280" w14:textId="77777777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5747A25F" w14:textId="77777777" w:rsidR="00626628" w:rsidRDefault="00626628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722D09AC" w14:textId="77777777" w:rsidR="00D03CC2" w:rsidRDefault="00D03CC2"/>
    <w:p w14:paraId="4B9008FC" w14:textId="0D1E29FC" w:rsidR="00795479" w:rsidRDefault="00795479" w:rsidP="00795479">
      <w:pPr>
        <w:pStyle w:val="NormlWeb"/>
      </w:pPr>
    </w:p>
    <w:p w14:paraId="44D912A8" w14:textId="00C4D468" w:rsidR="00D03CC2" w:rsidRDefault="00D03CC2"/>
    <w:sectPr w:rsidR="00D03CC2" w:rsidSect="00626628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8789B3F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410255054" o:spid="_x0000_i1025" type="#_x0000_t75" style="width:11.25pt;height:11.25pt;visibility:visible;mso-wrap-style:square">
            <v:imagedata r:id="rId1" o:title=""/>
          </v:shape>
        </w:pict>
      </mc:Choice>
      <mc:Fallback>
        <w:drawing>
          <wp:inline distT="0" distB="0" distL="0" distR="0" wp14:anchorId="1BDFE24A" wp14:editId="76F8F909">
            <wp:extent cx="142875" cy="142875"/>
            <wp:effectExtent l="0" t="0" r="0" b="0"/>
            <wp:docPr id="410255054" name="Kép 410255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2330249B"/>
    <w:multiLevelType w:val="hybridMultilevel"/>
    <w:tmpl w:val="B602F100"/>
    <w:lvl w:ilvl="0" w:tplc="040E0009">
      <w:start w:val="1"/>
      <w:numFmt w:val="bullet"/>
      <w:lvlText w:val=""/>
      <w:lvlJc w:val="left"/>
      <w:pPr>
        <w:ind w:left="177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732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CC2"/>
    <w:rsid w:val="00002249"/>
    <w:rsid w:val="00025DFB"/>
    <w:rsid w:val="000367BA"/>
    <w:rsid w:val="00064CE7"/>
    <w:rsid w:val="00095C65"/>
    <w:rsid w:val="000A0CE1"/>
    <w:rsid w:val="000E75FD"/>
    <w:rsid w:val="0014342F"/>
    <w:rsid w:val="00181F90"/>
    <w:rsid w:val="001A7566"/>
    <w:rsid w:val="001C0B70"/>
    <w:rsid w:val="00237086"/>
    <w:rsid w:val="00242581"/>
    <w:rsid w:val="0026696E"/>
    <w:rsid w:val="0027119D"/>
    <w:rsid w:val="002B7EDD"/>
    <w:rsid w:val="002C44FB"/>
    <w:rsid w:val="002D0665"/>
    <w:rsid w:val="0030106D"/>
    <w:rsid w:val="00353548"/>
    <w:rsid w:val="003A2695"/>
    <w:rsid w:val="003F1AE5"/>
    <w:rsid w:val="00402558"/>
    <w:rsid w:val="00404807"/>
    <w:rsid w:val="00446DFE"/>
    <w:rsid w:val="004551E0"/>
    <w:rsid w:val="00461B02"/>
    <w:rsid w:val="004919FD"/>
    <w:rsid w:val="004C507D"/>
    <w:rsid w:val="005026A7"/>
    <w:rsid w:val="0053005A"/>
    <w:rsid w:val="00577EF5"/>
    <w:rsid w:val="005E5236"/>
    <w:rsid w:val="00626628"/>
    <w:rsid w:val="006713A1"/>
    <w:rsid w:val="00714E2C"/>
    <w:rsid w:val="00795479"/>
    <w:rsid w:val="007B7599"/>
    <w:rsid w:val="00810238"/>
    <w:rsid w:val="0082186C"/>
    <w:rsid w:val="00823DDD"/>
    <w:rsid w:val="0083098D"/>
    <w:rsid w:val="00937B57"/>
    <w:rsid w:val="00981B7F"/>
    <w:rsid w:val="00993E2F"/>
    <w:rsid w:val="00A002DE"/>
    <w:rsid w:val="00A72792"/>
    <w:rsid w:val="00A939CA"/>
    <w:rsid w:val="00AF020E"/>
    <w:rsid w:val="00B53622"/>
    <w:rsid w:val="00B72B30"/>
    <w:rsid w:val="00BD4D9A"/>
    <w:rsid w:val="00BE6137"/>
    <w:rsid w:val="00BF6180"/>
    <w:rsid w:val="00C36641"/>
    <w:rsid w:val="00CB4E3C"/>
    <w:rsid w:val="00D03CC2"/>
    <w:rsid w:val="00D10D04"/>
    <w:rsid w:val="00D94860"/>
    <w:rsid w:val="00DA3DC8"/>
    <w:rsid w:val="00DA739A"/>
    <w:rsid w:val="00E1730A"/>
    <w:rsid w:val="00E57469"/>
    <w:rsid w:val="00F05BAE"/>
    <w:rsid w:val="00F12922"/>
    <w:rsid w:val="00F22564"/>
    <w:rsid w:val="00F400BB"/>
    <w:rsid w:val="00F77B60"/>
    <w:rsid w:val="00FC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11C01"/>
  <w15:chartTrackingRefBased/>
  <w15:docId w15:val="{92A90B4E-D14F-4708-A8B3-9812A0935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26628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1A7566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795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3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felhasznalo</cp:lastModifiedBy>
  <cp:revision>9</cp:revision>
  <dcterms:created xsi:type="dcterms:W3CDTF">2024-10-15T06:06:00Z</dcterms:created>
  <dcterms:modified xsi:type="dcterms:W3CDTF">2025-02-28T07:08:00Z</dcterms:modified>
</cp:coreProperties>
</file>