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9AF44" w14:textId="77777777" w:rsidR="00BE6137" w:rsidRPr="00626628" w:rsidRDefault="00BE6137" w:rsidP="00FC34E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</w:pPr>
    </w:p>
    <w:p w14:paraId="49460A87" w14:textId="10095CEC" w:rsidR="00461B02" w:rsidRDefault="001C0B70" w:rsidP="00A002DE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hu-HU"/>
        </w:rPr>
      </w:pPr>
      <w:r w:rsidRPr="001C0B70">
        <w:t xml:space="preserve"> </w:t>
      </w:r>
      <w:r w:rsidR="00DA3DC8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hu-HU"/>
        </w:rPr>
        <w:t xml:space="preserve"> </w:t>
      </w:r>
      <w:r w:rsidR="003E69D5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hu-HU"/>
        </w:rPr>
        <w:t>Bitvamenti Kereskedelmi,</w:t>
      </w:r>
      <w:r w:rsidR="00FC2FAB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hu-HU"/>
        </w:rPr>
        <w:t xml:space="preserve"> </w:t>
      </w:r>
      <w:r w:rsidR="003E69D5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hu-HU"/>
        </w:rPr>
        <w:t xml:space="preserve">Szolgáltató és Termelő Start Szociális Szövetkezet </w:t>
      </w:r>
    </w:p>
    <w:p w14:paraId="783B44C8" w14:textId="6D38582D" w:rsidR="001A7566" w:rsidRDefault="00D10D04" w:rsidP="001A7566">
      <w:pPr>
        <w:pStyle w:val="Listaszerbekezds"/>
        <w:spacing w:before="100" w:beforeAutospacing="1" w:after="100" w:afterAutospacing="1" w:line="240" w:lineRule="auto"/>
        <w:jc w:val="center"/>
        <w:outlineLvl w:val="0"/>
      </w:pPr>
      <w:r>
        <w:rPr>
          <w:b/>
          <w:bCs/>
          <w:color w:val="FF0000"/>
        </w:rPr>
        <w:t xml:space="preserve">Helyi fejlesztések támogatása című </w:t>
      </w:r>
      <w:r w:rsidR="001A7566" w:rsidRPr="00B72B30">
        <w:rPr>
          <w:b/>
          <w:bCs/>
          <w:color w:val="FF0000"/>
        </w:rPr>
        <w:t>VP6-19.2.1.-37</w:t>
      </w:r>
      <w:r>
        <w:rPr>
          <w:b/>
          <w:bCs/>
          <w:color w:val="FF0000"/>
        </w:rPr>
        <w:t>-</w:t>
      </w:r>
      <w:r w:rsidR="004504BE">
        <w:rPr>
          <w:b/>
          <w:bCs/>
          <w:color w:val="FF0000"/>
        </w:rPr>
        <w:t>9</w:t>
      </w:r>
      <w:r>
        <w:rPr>
          <w:b/>
          <w:bCs/>
          <w:color w:val="FF0000"/>
        </w:rPr>
        <w:t xml:space="preserve">-22 kódszámú </w:t>
      </w:r>
      <w:r w:rsidR="001A7566" w:rsidRPr="00B72B30">
        <w:rPr>
          <w:b/>
          <w:bCs/>
          <w:color w:val="FF0000"/>
        </w:rPr>
        <w:t>pályázati felhívás</w:t>
      </w:r>
    </w:p>
    <w:p w14:paraId="45584EE1" w14:textId="77777777" w:rsidR="00B72B30" w:rsidRDefault="00B72B30" w:rsidP="001A7566">
      <w:pPr>
        <w:pStyle w:val="Listaszerbekezds"/>
        <w:spacing w:before="100" w:beforeAutospacing="1" w:after="100" w:afterAutospacing="1" w:line="240" w:lineRule="auto"/>
        <w:jc w:val="center"/>
        <w:outlineLvl w:val="0"/>
      </w:pPr>
    </w:p>
    <w:p w14:paraId="14CA95C9" w14:textId="664D139F" w:rsidR="003F1AE5" w:rsidRDefault="00B72B30" w:rsidP="001A7566">
      <w:pPr>
        <w:pStyle w:val="Listaszerbekezds"/>
        <w:spacing w:before="100" w:beforeAutospacing="1" w:after="100" w:afterAutospacing="1" w:line="240" w:lineRule="auto"/>
        <w:jc w:val="center"/>
        <w:outlineLvl w:val="0"/>
      </w:pPr>
      <w:r w:rsidRPr="00B72B30">
        <w:t>A részlete</w:t>
      </w:r>
      <w:r w:rsidR="00242581">
        <w:t xml:space="preserve">s </w:t>
      </w:r>
      <w:r w:rsidR="00DA3DC8">
        <w:t>fényképe</w:t>
      </w:r>
      <w:r w:rsidR="004504BE">
        <w:t xml:space="preserve">s </w:t>
      </w:r>
      <w:r w:rsidR="00DA3DC8">
        <w:t xml:space="preserve">beszámoló </w:t>
      </w:r>
      <w:r w:rsidR="00D10D04">
        <w:t>itt letölthető</w:t>
      </w:r>
      <w:r w:rsidRPr="00B72B30">
        <w:t>!</w:t>
      </w:r>
    </w:p>
    <w:p w14:paraId="7883A3AE" w14:textId="3E9EE2B2" w:rsidR="00FC41E3" w:rsidRPr="00FC41E3" w:rsidRDefault="00714E2C" w:rsidP="004504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1A488CC3" w14:textId="718CF627" w:rsidR="00370276" w:rsidRDefault="00370276" w:rsidP="001860CA">
      <w:pPr>
        <w:pStyle w:val="NormlWeb"/>
        <w:jc w:val="center"/>
      </w:pPr>
    </w:p>
    <w:p w14:paraId="3DDBF711" w14:textId="77777777" w:rsidR="003E69D5" w:rsidRDefault="003E69D5" w:rsidP="003E69D5">
      <w:pPr>
        <w:pStyle w:val="NormlWeb"/>
        <w:jc w:val="center"/>
      </w:pPr>
      <w:r>
        <w:rPr>
          <w:noProof/>
        </w:rPr>
        <w:drawing>
          <wp:inline distT="0" distB="0" distL="0" distR="0" wp14:anchorId="3AA22091" wp14:editId="523E720C">
            <wp:extent cx="4629150" cy="61722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4941" cy="6179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54E690" w14:textId="6CBB5D82" w:rsidR="006F02D8" w:rsidRPr="006F02D8" w:rsidRDefault="006F02D8" w:rsidP="00955E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11DD843" w14:textId="5173C328" w:rsidR="006F02D8" w:rsidRPr="006F02D8" w:rsidRDefault="006F02D8" w:rsidP="006F02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0FE53CB" w14:textId="77777777" w:rsidR="006F02D8" w:rsidRPr="006F02D8" w:rsidRDefault="006F02D8" w:rsidP="006F02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383E665" w14:textId="37E130DE" w:rsidR="00714E2C" w:rsidRDefault="00714E2C" w:rsidP="00DA3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C728E27" w14:textId="780DF38F" w:rsidR="00714E2C" w:rsidRDefault="00714E2C" w:rsidP="00DA3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C7D0D46" w14:textId="29F4F9E1" w:rsidR="00446DFE" w:rsidRDefault="00714E2C" w:rsidP="00446DFE">
      <w:pPr>
        <w:pStyle w:val="NormlWeb"/>
      </w:pPr>
      <w:r>
        <w:tab/>
      </w:r>
      <w:r>
        <w:tab/>
      </w:r>
      <w:r>
        <w:tab/>
      </w:r>
      <w:r>
        <w:tab/>
      </w:r>
    </w:p>
    <w:p w14:paraId="7020F34A" w14:textId="5213D8A3" w:rsidR="00714E2C" w:rsidRDefault="00714E2C" w:rsidP="00DA3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  <w:sectPr w:rsidR="00714E2C" w:rsidSect="00626628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35D40A1" w14:textId="28AD0BAE" w:rsidR="00626628" w:rsidRDefault="0014342F" w:rsidP="00DA3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4B853109" w14:textId="3592B9AC" w:rsidR="00D03CC2" w:rsidRDefault="00D03CC2" w:rsidP="00DA3DC8">
      <w:pPr>
        <w:spacing w:before="100" w:beforeAutospacing="1" w:after="100" w:afterAutospacing="1" w:line="240" w:lineRule="auto"/>
        <w:ind w:left="2124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4FB70A39" w14:textId="38A9C55D" w:rsidR="00D03CC2" w:rsidRDefault="00D03CC2" w:rsidP="00D0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01286786" w14:textId="7408D602" w:rsidR="00D03CC2" w:rsidRDefault="00D03CC2" w:rsidP="0035354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0FF0D2CE" w14:textId="57362604" w:rsidR="00714E2C" w:rsidRPr="00714E2C" w:rsidRDefault="00714E2C" w:rsidP="00714E2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06183C60" w14:textId="77777777" w:rsidR="00D03CC2" w:rsidRDefault="00D03CC2" w:rsidP="00D0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6AD0E74B" w14:textId="70AB0DDE" w:rsidR="00D03CC2" w:rsidRDefault="00714E2C" w:rsidP="00353548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</w:p>
    <w:p w14:paraId="6B462B53" w14:textId="2366D01C" w:rsidR="00D03CC2" w:rsidRDefault="00D03CC2" w:rsidP="00D0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7DF91280" w14:textId="77777777" w:rsidR="00D03CC2" w:rsidRDefault="00D03CC2" w:rsidP="00D0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5747A25F" w14:textId="77777777" w:rsidR="00626628" w:rsidRDefault="00626628" w:rsidP="00D0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722D09AC" w14:textId="77777777" w:rsidR="00D03CC2" w:rsidRDefault="00D03CC2"/>
    <w:p w14:paraId="4B9008FC" w14:textId="0D1E29FC" w:rsidR="00795479" w:rsidRDefault="00795479" w:rsidP="00795479">
      <w:pPr>
        <w:pStyle w:val="NormlWeb"/>
      </w:pPr>
    </w:p>
    <w:p w14:paraId="44D912A8" w14:textId="00C4D468" w:rsidR="00D03CC2" w:rsidRDefault="00D03CC2"/>
    <w:sectPr w:rsidR="00D03CC2" w:rsidSect="00626628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19B1BCE5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645216250" o:spid="_x0000_i1025" type="#_x0000_t75" style="width:11.25pt;height:11.25pt;visibility:visible;mso-wrap-style:square">
            <v:imagedata r:id="rId1" o:title=""/>
          </v:shape>
        </w:pict>
      </mc:Choice>
      <mc:Fallback>
        <w:drawing>
          <wp:inline distT="0" distB="0" distL="0" distR="0" wp14:anchorId="6BA34B81" wp14:editId="7294774A">
            <wp:extent cx="142875" cy="142875"/>
            <wp:effectExtent l="0" t="0" r="0" b="0"/>
            <wp:docPr id="1645216250" name="Kép 1645216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2330249B"/>
    <w:multiLevelType w:val="hybridMultilevel"/>
    <w:tmpl w:val="B602F100"/>
    <w:lvl w:ilvl="0" w:tplc="040E0009">
      <w:start w:val="1"/>
      <w:numFmt w:val="bullet"/>
      <w:lvlText w:val=""/>
      <w:lvlJc w:val="left"/>
      <w:pPr>
        <w:ind w:left="177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6732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CC2"/>
    <w:rsid w:val="00002249"/>
    <w:rsid w:val="00025DFB"/>
    <w:rsid w:val="000367BA"/>
    <w:rsid w:val="00064CE7"/>
    <w:rsid w:val="00095C65"/>
    <w:rsid w:val="000A0CE1"/>
    <w:rsid w:val="000E75FD"/>
    <w:rsid w:val="000F3DF9"/>
    <w:rsid w:val="0014342F"/>
    <w:rsid w:val="00181F90"/>
    <w:rsid w:val="001860CA"/>
    <w:rsid w:val="001A7566"/>
    <w:rsid w:val="001C0B70"/>
    <w:rsid w:val="001F4897"/>
    <w:rsid w:val="00237086"/>
    <w:rsid w:val="00242581"/>
    <w:rsid w:val="0026696E"/>
    <w:rsid w:val="0027119D"/>
    <w:rsid w:val="002A2CFA"/>
    <w:rsid w:val="002B7EDD"/>
    <w:rsid w:val="002C44FB"/>
    <w:rsid w:val="002D0665"/>
    <w:rsid w:val="0030106D"/>
    <w:rsid w:val="00353548"/>
    <w:rsid w:val="00370276"/>
    <w:rsid w:val="00372CB1"/>
    <w:rsid w:val="003A2695"/>
    <w:rsid w:val="003E69D5"/>
    <w:rsid w:val="003F1AE5"/>
    <w:rsid w:val="00402558"/>
    <w:rsid w:val="00404807"/>
    <w:rsid w:val="00441F21"/>
    <w:rsid w:val="00446DFE"/>
    <w:rsid w:val="004504BE"/>
    <w:rsid w:val="004551E0"/>
    <w:rsid w:val="00461B02"/>
    <w:rsid w:val="004919FD"/>
    <w:rsid w:val="004C507D"/>
    <w:rsid w:val="004C6CE5"/>
    <w:rsid w:val="005026A7"/>
    <w:rsid w:val="0053005A"/>
    <w:rsid w:val="00577EF5"/>
    <w:rsid w:val="005E5236"/>
    <w:rsid w:val="00626628"/>
    <w:rsid w:val="006713A1"/>
    <w:rsid w:val="006F02D8"/>
    <w:rsid w:val="00714E2C"/>
    <w:rsid w:val="00795479"/>
    <w:rsid w:val="007B7599"/>
    <w:rsid w:val="00810238"/>
    <w:rsid w:val="0082186C"/>
    <w:rsid w:val="00823DDD"/>
    <w:rsid w:val="0083098D"/>
    <w:rsid w:val="00937B57"/>
    <w:rsid w:val="00955EF2"/>
    <w:rsid w:val="00981B7F"/>
    <w:rsid w:val="00993E2F"/>
    <w:rsid w:val="009E5E0D"/>
    <w:rsid w:val="00A002DE"/>
    <w:rsid w:val="00A72792"/>
    <w:rsid w:val="00A902A1"/>
    <w:rsid w:val="00A939CA"/>
    <w:rsid w:val="00AF020E"/>
    <w:rsid w:val="00B53622"/>
    <w:rsid w:val="00B72B30"/>
    <w:rsid w:val="00BD4D9A"/>
    <w:rsid w:val="00BE6137"/>
    <w:rsid w:val="00BF6180"/>
    <w:rsid w:val="00C36641"/>
    <w:rsid w:val="00CB4E3C"/>
    <w:rsid w:val="00D03CC2"/>
    <w:rsid w:val="00D10D04"/>
    <w:rsid w:val="00D94860"/>
    <w:rsid w:val="00DA3DC8"/>
    <w:rsid w:val="00DA739A"/>
    <w:rsid w:val="00E1730A"/>
    <w:rsid w:val="00E57469"/>
    <w:rsid w:val="00F05BAE"/>
    <w:rsid w:val="00F12922"/>
    <w:rsid w:val="00F22564"/>
    <w:rsid w:val="00F400BB"/>
    <w:rsid w:val="00F51936"/>
    <w:rsid w:val="00F77B60"/>
    <w:rsid w:val="00FC2FAB"/>
    <w:rsid w:val="00FC34EC"/>
    <w:rsid w:val="00FC4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11C01"/>
  <w15:chartTrackingRefBased/>
  <w15:docId w15:val="{92A90B4E-D14F-4708-A8B3-9812A0935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26628"/>
    <w:pPr>
      <w:ind w:left="720"/>
      <w:contextualSpacing/>
    </w:pPr>
  </w:style>
  <w:style w:type="character" w:styleId="Kiemels2">
    <w:name w:val="Strong"/>
    <w:basedOn w:val="Bekezdsalapbettpusa"/>
    <w:uiPriority w:val="22"/>
    <w:qFormat/>
    <w:rsid w:val="001A7566"/>
    <w:rPr>
      <w:b/>
      <w:bCs/>
    </w:rPr>
  </w:style>
  <w:style w:type="paragraph" w:styleId="NormlWeb">
    <w:name w:val="Normal (Web)"/>
    <w:basedOn w:val="Norml"/>
    <w:uiPriority w:val="99"/>
    <w:semiHidden/>
    <w:unhideWhenUsed/>
    <w:rsid w:val="00795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3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felhasznalo</cp:lastModifiedBy>
  <cp:revision>22</cp:revision>
  <dcterms:created xsi:type="dcterms:W3CDTF">2024-10-15T06:06:00Z</dcterms:created>
  <dcterms:modified xsi:type="dcterms:W3CDTF">2025-06-24T09:55:00Z</dcterms:modified>
</cp:coreProperties>
</file>